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6AFD" w14:textId="644590C6" w:rsidR="003F4DE5" w:rsidRPr="001C7176" w:rsidRDefault="003F4DE5" w:rsidP="003C5A65">
      <w:pPr>
        <w:spacing w:after="0"/>
        <w:jc w:val="center"/>
        <w:rPr>
          <w:rFonts w:ascii="Comic Sans MS" w:hAnsi="Comic Sans MS" w:cs="Mongolian Baiti"/>
          <w:b/>
          <w:highlight w:val="yellow"/>
        </w:rPr>
      </w:pPr>
      <w:r w:rsidRPr="001C7176">
        <w:rPr>
          <w:rFonts w:ascii="Comic Sans MS" w:hAnsi="Comic Sans MS" w:cs="Mongolian Baiti"/>
          <w:b/>
          <w:highlight w:val="yellow"/>
        </w:rPr>
        <w:t>ST</w:t>
      </w:r>
      <w:r w:rsidR="00C768EF" w:rsidRPr="001C7176">
        <w:rPr>
          <w:rFonts w:ascii="Comic Sans MS" w:hAnsi="Comic Sans MS" w:cs="Mongolian Baiti"/>
          <w:b/>
          <w:highlight w:val="yellow"/>
        </w:rPr>
        <w:t>S</w:t>
      </w:r>
      <w:r w:rsidRPr="001C7176">
        <w:rPr>
          <w:rFonts w:ascii="Comic Sans MS" w:hAnsi="Comic Sans MS" w:cs="Mongolian Baiti"/>
          <w:b/>
          <w:highlight w:val="yellow"/>
        </w:rPr>
        <w:t xml:space="preserve"> JOSEPH &amp; JOACHIM PARISH OTAHUHU</w:t>
      </w:r>
    </w:p>
    <w:p w14:paraId="6884A19D" w14:textId="77777777" w:rsidR="008B4578" w:rsidRPr="001C7176" w:rsidRDefault="008B4578" w:rsidP="003C5A65">
      <w:pPr>
        <w:spacing w:after="0"/>
        <w:jc w:val="center"/>
        <w:rPr>
          <w:rFonts w:ascii="Comic Sans MS" w:hAnsi="Comic Sans MS" w:cs="Mongolian Baiti"/>
          <w:b/>
          <w:highlight w:val="yellow"/>
        </w:rPr>
      </w:pPr>
    </w:p>
    <w:p w14:paraId="56CA1FE9" w14:textId="4338F075" w:rsidR="003F4DE5" w:rsidRPr="001C7176" w:rsidRDefault="003F4DE5" w:rsidP="003C5A65">
      <w:pPr>
        <w:spacing w:after="0"/>
        <w:jc w:val="center"/>
        <w:rPr>
          <w:rFonts w:ascii="Comic Sans MS" w:hAnsi="Comic Sans MS" w:cs="Mongolian Baiti"/>
          <w:b/>
          <w:highlight w:val="yellow"/>
          <w:u w:val="single"/>
        </w:rPr>
      </w:pPr>
      <w:r w:rsidRPr="001C7176">
        <w:rPr>
          <w:rFonts w:ascii="Comic Sans MS" w:hAnsi="Comic Sans MS" w:cs="Mongolian Baiti"/>
          <w:b/>
          <w:highlight w:val="yellow"/>
          <w:u w:val="single"/>
        </w:rPr>
        <w:t>MINIST</w:t>
      </w:r>
      <w:r w:rsidR="00000CB3" w:rsidRPr="001C7176">
        <w:rPr>
          <w:rFonts w:ascii="Comic Sans MS" w:hAnsi="Comic Sans MS" w:cs="Mongolian Baiti"/>
          <w:b/>
          <w:highlight w:val="yellow"/>
          <w:u w:val="single"/>
        </w:rPr>
        <w:t>ERS OF THE WORD &amp;</w:t>
      </w:r>
      <w:r w:rsidRPr="001C7176">
        <w:rPr>
          <w:rFonts w:ascii="Comic Sans MS" w:hAnsi="Comic Sans MS" w:cs="Mongolian Baiti"/>
          <w:b/>
          <w:highlight w:val="yellow"/>
          <w:u w:val="single"/>
        </w:rPr>
        <w:t xml:space="preserve"> MINISTERS OF THE HOLY EUCHARIST </w:t>
      </w:r>
    </w:p>
    <w:p w14:paraId="7A6D8BF9" w14:textId="77777777" w:rsidR="008B4578" w:rsidRPr="001C7176" w:rsidRDefault="008B4578" w:rsidP="003C5A65">
      <w:pPr>
        <w:spacing w:after="0"/>
        <w:jc w:val="center"/>
        <w:rPr>
          <w:rFonts w:ascii="Comic Sans MS" w:hAnsi="Comic Sans MS" w:cs="Mongolian Baiti"/>
          <w:b/>
          <w:highlight w:val="yellow"/>
          <w:u w:val="single"/>
        </w:rPr>
      </w:pPr>
    </w:p>
    <w:p w14:paraId="233709BC" w14:textId="192FBCF8" w:rsidR="003F4DE5" w:rsidRPr="005F3D88" w:rsidRDefault="00A657C7" w:rsidP="003C5A65">
      <w:pPr>
        <w:spacing w:after="0"/>
        <w:jc w:val="center"/>
        <w:rPr>
          <w:rFonts w:ascii="Comic Sans MS" w:hAnsi="Comic Sans MS" w:cs="Mongolian Baiti"/>
          <w:b/>
          <w:u w:val="single"/>
        </w:rPr>
      </w:pPr>
      <w:r w:rsidRPr="001C7176">
        <w:rPr>
          <w:rFonts w:ascii="Comic Sans MS" w:hAnsi="Comic Sans MS" w:cs="Mongolian Baiti"/>
          <w:b/>
          <w:highlight w:val="yellow"/>
          <w:u w:val="single"/>
        </w:rPr>
        <w:t xml:space="preserve">MAY </w:t>
      </w:r>
      <w:r w:rsidR="009F753D" w:rsidRPr="001C7176">
        <w:rPr>
          <w:rFonts w:ascii="Comic Sans MS" w:hAnsi="Comic Sans MS" w:cs="Mongolian Baiti"/>
          <w:b/>
          <w:highlight w:val="yellow"/>
          <w:u w:val="single"/>
        </w:rPr>
        <w:t>20</w:t>
      </w:r>
      <w:r w:rsidR="00C768EF" w:rsidRPr="001C7176">
        <w:rPr>
          <w:rFonts w:ascii="Comic Sans MS" w:hAnsi="Comic Sans MS" w:cs="Mongolian Baiti"/>
          <w:b/>
          <w:highlight w:val="yellow"/>
          <w:u w:val="single"/>
        </w:rPr>
        <w:t>2</w:t>
      </w:r>
      <w:r w:rsidRPr="001C7176">
        <w:rPr>
          <w:rFonts w:ascii="Comic Sans MS" w:hAnsi="Comic Sans MS" w:cs="Mongolian Baiti"/>
          <w:b/>
          <w:highlight w:val="yellow"/>
          <w:u w:val="single"/>
        </w:rPr>
        <w:t>3</w:t>
      </w:r>
      <w:r w:rsidR="009F753D" w:rsidRPr="001C7176">
        <w:rPr>
          <w:rFonts w:ascii="Comic Sans MS" w:hAnsi="Comic Sans MS" w:cs="Mongolian Baiti"/>
          <w:b/>
          <w:highlight w:val="yellow"/>
          <w:u w:val="single"/>
        </w:rPr>
        <w:t xml:space="preserve"> ROSTER</w:t>
      </w:r>
      <w:r w:rsidR="003877CB" w:rsidRPr="001C7176">
        <w:rPr>
          <w:rFonts w:ascii="Comic Sans MS" w:hAnsi="Comic Sans MS" w:cs="Mongolian Baiti"/>
          <w:b/>
          <w:highlight w:val="yellow"/>
          <w:u w:val="single"/>
        </w:rPr>
        <w:t xml:space="preserve"> – 8</w:t>
      </w:r>
      <w:r w:rsidR="003F4DE5" w:rsidRPr="001C7176">
        <w:rPr>
          <w:rFonts w:ascii="Comic Sans MS" w:hAnsi="Comic Sans MS" w:cs="Mongolian Baiti"/>
          <w:b/>
          <w:highlight w:val="yellow"/>
          <w:u w:val="single"/>
        </w:rPr>
        <w:t xml:space="preserve"> AM MASS</w:t>
      </w:r>
      <w:r w:rsidR="00227A89" w:rsidRPr="001C7176">
        <w:rPr>
          <w:rFonts w:ascii="Comic Sans MS" w:hAnsi="Comic Sans MS" w:cs="Mongolian Baiti"/>
          <w:b/>
          <w:highlight w:val="yellow"/>
          <w:u w:val="single"/>
        </w:rPr>
        <w:t>.</w:t>
      </w:r>
    </w:p>
    <w:p w14:paraId="1341BA77" w14:textId="77777777" w:rsidR="008B4578" w:rsidRPr="005F3D88" w:rsidRDefault="008B4578" w:rsidP="003C5A65">
      <w:pPr>
        <w:spacing w:after="0"/>
        <w:jc w:val="center"/>
        <w:rPr>
          <w:rFonts w:ascii="Comic Sans MS" w:hAnsi="Comic Sans MS" w:cs="Mongolian Baiti"/>
          <w:b/>
          <w:u w:val="single"/>
        </w:rPr>
      </w:pPr>
    </w:p>
    <w:tbl>
      <w:tblPr>
        <w:tblStyle w:val="PlainTable11"/>
        <w:tblW w:w="16469" w:type="dxa"/>
        <w:tblInd w:w="-431" w:type="dxa"/>
        <w:tblLook w:val="04A0" w:firstRow="1" w:lastRow="0" w:firstColumn="1" w:lastColumn="0" w:noHBand="0" w:noVBand="1"/>
      </w:tblPr>
      <w:tblGrid>
        <w:gridCol w:w="3508"/>
        <w:gridCol w:w="3077"/>
        <w:gridCol w:w="3078"/>
        <w:gridCol w:w="3078"/>
        <w:gridCol w:w="3728"/>
      </w:tblGrid>
      <w:tr w:rsidR="003F4DE5" w:rsidRPr="003C5A65" w14:paraId="03F9136B" w14:textId="77777777" w:rsidTr="002D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DD8" w14:textId="77777777" w:rsidR="00B3458B" w:rsidRPr="003C5A65" w:rsidRDefault="00B3458B" w:rsidP="003C5A65">
            <w:pPr>
              <w:jc w:val="center"/>
              <w:rPr>
                <w:rFonts w:ascii="Comic Sans MS" w:hAnsi="Comic Sans MS" w:cs="Mongolian Baiti"/>
                <w:u w:val="single"/>
              </w:rPr>
            </w:pPr>
          </w:p>
          <w:p w14:paraId="0A5461F5" w14:textId="77777777" w:rsidR="003F4DE5" w:rsidRPr="003C5A65" w:rsidRDefault="003F4DE5" w:rsidP="003C5A65">
            <w:pPr>
              <w:jc w:val="center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DATE</w:t>
            </w:r>
          </w:p>
          <w:p w14:paraId="623EA71A" w14:textId="77777777" w:rsidR="00B3458B" w:rsidRPr="003C5A65" w:rsidRDefault="00B3458B" w:rsidP="003C5A65">
            <w:pPr>
              <w:jc w:val="center"/>
              <w:rPr>
                <w:rFonts w:ascii="Comic Sans MS" w:hAnsi="Comic Sans MS" w:cs="Mongolian Baiti"/>
                <w:u w:val="singl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C01" w14:textId="77777777" w:rsidR="00B3458B" w:rsidRPr="003C5A65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6F10C9FE" w14:textId="77777777" w:rsidR="003F4DE5" w:rsidRPr="003C5A65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INTRO &amp; PRAYER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7FC" w14:textId="77777777" w:rsidR="00B3458B" w:rsidRPr="003C5A65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1E995259" w14:textId="77777777" w:rsidR="003F4DE5" w:rsidRPr="003C5A65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1</w:t>
            </w:r>
            <w:r w:rsidRPr="003C5A65">
              <w:rPr>
                <w:rFonts w:ascii="Comic Sans MS" w:hAnsi="Comic Sans MS" w:cs="Mongolian Baiti"/>
                <w:u w:val="single"/>
                <w:vertAlign w:val="superscript"/>
              </w:rPr>
              <w:t>ST</w:t>
            </w:r>
            <w:r w:rsidRPr="003C5A65">
              <w:rPr>
                <w:rFonts w:ascii="Comic Sans MS" w:hAnsi="Comic Sans MS" w:cs="Mongolian Baiti"/>
                <w:u w:val="single"/>
              </w:rPr>
              <w:t xml:space="preserve"> READING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749" w14:textId="77777777" w:rsidR="00B3458B" w:rsidRPr="003C5A65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39CDDC3F" w14:textId="77777777" w:rsidR="003F4DE5" w:rsidRPr="003C5A65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2</w:t>
            </w:r>
            <w:r w:rsidRPr="003C5A65">
              <w:rPr>
                <w:rFonts w:ascii="Comic Sans MS" w:hAnsi="Comic Sans MS" w:cs="Mongolian Baiti"/>
                <w:u w:val="single"/>
                <w:vertAlign w:val="superscript"/>
              </w:rPr>
              <w:t>ND</w:t>
            </w:r>
            <w:r w:rsidRPr="003C5A65">
              <w:rPr>
                <w:rFonts w:ascii="Comic Sans MS" w:hAnsi="Comic Sans MS" w:cs="Mongolian Baiti"/>
                <w:u w:val="single"/>
              </w:rPr>
              <w:t xml:space="preserve"> READING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920" w14:textId="564A13B7" w:rsidR="00B3458B" w:rsidRPr="003C5A65" w:rsidRDefault="00B3458B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43A74B1B" w14:textId="77777777" w:rsidR="003F4DE5" w:rsidRPr="003C5A65" w:rsidRDefault="003F4DE5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EUCHARIST MINISTERS</w:t>
            </w:r>
          </w:p>
        </w:tc>
      </w:tr>
      <w:tr w:rsidR="003F4DE5" w:rsidRPr="003C5A65" w14:paraId="229E13FE" w14:textId="77777777" w:rsidTr="003C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AA3BA" w14:textId="77777777" w:rsidR="003F4DE5" w:rsidRPr="003C5A65" w:rsidRDefault="003F4DE5" w:rsidP="003C5A65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  <w:p w14:paraId="53121392" w14:textId="77777777" w:rsidR="009865C6" w:rsidRPr="003C5A65" w:rsidRDefault="009865C6" w:rsidP="009865C6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7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Mongolian Baiti"/>
                <w:u w:val="single"/>
              </w:rPr>
              <w:t xml:space="preserve"> MAY 2023</w:t>
            </w:r>
          </w:p>
          <w:p w14:paraId="77859CC8" w14:textId="77777777" w:rsidR="009865C6" w:rsidRPr="00C768EF" w:rsidRDefault="009865C6" w:rsidP="009865C6">
            <w:pPr>
              <w:jc w:val="center"/>
              <w:rPr>
                <w:rFonts w:ascii="Comic Sans MS" w:hAnsi="Comic Sans MS" w:cs="Mongolian Baiti"/>
                <w:bCs w:val="0"/>
              </w:rPr>
            </w:pPr>
            <w:r>
              <w:rPr>
                <w:rFonts w:ascii="Comic Sans MS" w:hAnsi="Comic Sans MS" w:cs="Mongolian Baiti"/>
                <w:bCs w:val="0"/>
              </w:rPr>
              <w:t>FIFTH SUNDAY OF EASTER</w:t>
            </w:r>
          </w:p>
          <w:p w14:paraId="3A87D8EF" w14:textId="77777777" w:rsidR="00B3458B" w:rsidRPr="003C5A65" w:rsidRDefault="00B3458B" w:rsidP="009865C6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6EF4" w14:textId="77777777" w:rsidR="00407115" w:rsidRDefault="00407115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7850A942" w14:textId="77777777" w:rsidR="005A62BC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5AB01463" w14:textId="5672EE1E" w:rsidR="005A62BC" w:rsidRPr="003C5A65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Nightingale ‘Ofa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CDC9" w14:textId="77777777" w:rsidR="00BF2F41" w:rsidRDefault="00BF2F41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3C1F50F6" w14:textId="77777777" w:rsidR="005A62BC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620450CC" w14:textId="11CE5610" w:rsidR="005A62BC" w:rsidRPr="003C5A65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Palepa Ioane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052A" w14:textId="77777777" w:rsidR="00D51977" w:rsidRDefault="00D51977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4E545FB2" w14:textId="77777777" w:rsidR="005A62BC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2500FE94" w14:textId="3F2094E2" w:rsidR="005A62BC" w:rsidRPr="003C5A65" w:rsidRDefault="008173B9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proofErr w:type="spellStart"/>
            <w:r>
              <w:rPr>
                <w:rFonts w:ascii="Comic Sans MS" w:hAnsi="Comic Sans MS" w:cs="Mongolian Baiti"/>
                <w:b/>
              </w:rPr>
              <w:t>Celerina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</w:rPr>
              <w:t>Banzuela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7E7D" w14:textId="77777777" w:rsidR="00000CB3" w:rsidRPr="003C5A65" w:rsidRDefault="00000CB3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</w:rPr>
            </w:pPr>
          </w:p>
          <w:p w14:paraId="20BA355E" w14:textId="085F98F3" w:rsidR="00772B06" w:rsidRPr="003C5A65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Leveni ‘Ofa, Lisa </w:t>
            </w:r>
            <w:proofErr w:type="gramStart"/>
            <w:r>
              <w:rPr>
                <w:rFonts w:ascii="Comic Sans MS" w:hAnsi="Comic Sans MS" w:cs="Mongolian Baiti"/>
                <w:b/>
              </w:rPr>
              <w:t xml:space="preserve">Cann, </w:t>
            </w:r>
            <w:r w:rsidR="00337D0D">
              <w:rPr>
                <w:rFonts w:ascii="Comic Sans MS" w:hAnsi="Comic Sans MS" w:cs="Mongolian Baiti"/>
                <w:b/>
              </w:rPr>
              <w:t xml:space="preserve">  </w:t>
            </w:r>
            <w:proofErr w:type="gramEnd"/>
            <w:r w:rsidR="00337D0D">
              <w:rPr>
                <w:rFonts w:ascii="Comic Sans MS" w:hAnsi="Comic Sans MS" w:cs="Mongolian Baiti"/>
                <w:b/>
              </w:rPr>
              <w:t xml:space="preserve"> </w:t>
            </w:r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</w:rPr>
              <w:t>Ofisa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</w:rPr>
              <w:t>Rusia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, </w:t>
            </w:r>
            <w:proofErr w:type="spellStart"/>
            <w:r>
              <w:rPr>
                <w:rFonts w:ascii="Comic Sans MS" w:hAnsi="Comic Sans MS" w:cs="Mongolian Baiti"/>
                <w:b/>
              </w:rPr>
              <w:t>Teuila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Aholelei</w:t>
            </w:r>
          </w:p>
        </w:tc>
      </w:tr>
      <w:tr w:rsidR="003F4DE5" w:rsidRPr="003C5A65" w14:paraId="16CCA6AC" w14:textId="77777777" w:rsidTr="003C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8D6" w14:textId="77777777" w:rsidR="0081407C" w:rsidRPr="003C5A65" w:rsidRDefault="0081407C" w:rsidP="003C5A65">
            <w:pPr>
              <w:jc w:val="center"/>
              <w:rPr>
                <w:rFonts w:ascii="Comic Sans MS" w:hAnsi="Comic Sans MS" w:cs="Mongolian Baiti"/>
              </w:rPr>
            </w:pPr>
          </w:p>
          <w:p w14:paraId="7EFD7AE7" w14:textId="77777777" w:rsidR="009865C6" w:rsidRPr="003C5A65" w:rsidRDefault="009865C6" w:rsidP="009865C6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14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Mongolian Baiti"/>
                <w:u w:val="single"/>
              </w:rPr>
              <w:t xml:space="preserve"> MAY 2023</w:t>
            </w:r>
          </w:p>
          <w:p w14:paraId="5D60E0FC" w14:textId="77777777" w:rsidR="009865C6" w:rsidRPr="00C768EF" w:rsidRDefault="009865C6" w:rsidP="009865C6">
            <w:pPr>
              <w:jc w:val="center"/>
              <w:rPr>
                <w:rFonts w:ascii="Comic Sans MS" w:hAnsi="Comic Sans MS" w:cs="Mongolian Baiti"/>
                <w:bCs w:val="0"/>
              </w:rPr>
            </w:pPr>
            <w:r>
              <w:rPr>
                <w:rFonts w:ascii="Comic Sans MS" w:hAnsi="Comic Sans MS" w:cs="Mongolian Baiti"/>
                <w:bCs w:val="0"/>
              </w:rPr>
              <w:t>SIXTH SUNDAY OF EASTER</w:t>
            </w:r>
          </w:p>
          <w:p w14:paraId="2C27F670" w14:textId="183D8610" w:rsidR="00C768EF" w:rsidRPr="00C768EF" w:rsidRDefault="00C768EF" w:rsidP="009865C6">
            <w:pPr>
              <w:jc w:val="center"/>
              <w:rPr>
                <w:rFonts w:ascii="Comic Sans MS" w:hAnsi="Comic Sans MS" w:cs="Mongolian Baiti"/>
                <w:bCs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BEE5" w14:textId="77777777" w:rsidR="002E3FC5" w:rsidRDefault="002E3FC5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</w:rPr>
            </w:pPr>
          </w:p>
          <w:p w14:paraId="7ACB5C39" w14:textId="36C54C23" w:rsidR="005A62BC" w:rsidRPr="00337D0D" w:rsidRDefault="008173B9" w:rsidP="005A6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proofErr w:type="spellStart"/>
            <w:r>
              <w:rPr>
                <w:rFonts w:ascii="Comic Sans MS" w:hAnsi="Comic Sans MS" w:cs="Mongolian Baiti"/>
                <w:b/>
                <w:bCs/>
              </w:rPr>
              <w:t>Lesina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Tominiko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1927" w14:textId="77777777" w:rsidR="00BF2F41" w:rsidRDefault="00BF2F41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74EB2853" w14:textId="52760A68" w:rsidR="005A62BC" w:rsidRPr="003C5A65" w:rsidRDefault="008173B9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Nelson Ofa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7C61" w14:textId="77777777" w:rsidR="00BF2F41" w:rsidRDefault="00BF2F41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111CAB51" w14:textId="64D88824" w:rsidR="005A62BC" w:rsidRPr="003C5A65" w:rsidRDefault="008173B9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Natasha Meredith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C49" w14:textId="1075FB85" w:rsidR="00235DB3" w:rsidRPr="003C5A65" w:rsidRDefault="00235DB3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4E79194E" w14:textId="5B273504" w:rsidR="007376D1" w:rsidRPr="003C5A65" w:rsidRDefault="005A62BC" w:rsidP="00751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Ana Kuea, </w:t>
            </w:r>
            <w:proofErr w:type="spellStart"/>
            <w:r>
              <w:rPr>
                <w:rFonts w:ascii="Comic Sans MS" w:hAnsi="Comic Sans MS" w:cs="Mongolian Baiti"/>
                <w:b/>
              </w:rPr>
              <w:t>Lauina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gramStart"/>
            <w:r>
              <w:rPr>
                <w:rFonts w:ascii="Comic Sans MS" w:hAnsi="Comic Sans MS" w:cs="Mongolian Baiti"/>
                <w:b/>
              </w:rPr>
              <w:t xml:space="preserve">Tufuga, </w:t>
            </w:r>
            <w:r w:rsidR="00337D0D">
              <w:rPr>
                <w:rFonts w:ascii="Comic Sans MS" w:hAnsi="Comic Sans MS" w:cs="Mongolian Baiti"/>
                <w:b/>
              </w:rPr>
              <w:t xml:space="preserve">  </w:t>
            </w:r>
            <w:proofErr w:type="gramEnd"/>
            <w:r w:rsidR="00337D0D">
              <w:rPr>
                <w:rFonts w:ascii="Comic Sans MS" w:hAnsi="Comic Sans MS" w:cs="Mongolian Baiti"/>
                <w:b/>
              </w:rPr>
              <w:t xml:space="preserve">   </w:t>
            </w:r>
            <w:r w:rsidR="008173B9">
              <w:rPr>
                <w:rFonts w:ascii="Comic Sans MS" w:hAnsi="Comic Sans MS" w:cs="Mongolian Baiti"/>
                <w:b/>
              </w:rPr>
              <w:t xml:space="preserve">Foou </w:t>
            </w:r>
            <w:proofErr w:type="spellStart"/>
            <w:r w:rsidR="008173B9">
              <w:rPr>
                <w:rFonts w:ascii="Comic Sans MS" w:hAnsi="Comic Sans MS" w:cs="Mongolian Baiti"/>
                <w:b/>
              </w:rPr>
              <w:t>Fa’asolo</w:t>
            </w:r>
            <w:proofErr w:type="spellEnd"/>
            <w:r w:rsidR="008173B9">
              <w:rPr>
                <w:rFonts w:ascii="Comic Sans MS" w:hAnsi="Comic Sans MS" w:cs="Mongolian Baiti"/>
                <w:b/>
              </w:rPr>
              <w:t xml:space="preserve">, </w:t>
            </w:r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r w:rsidR="008173B9">
              <w:rPr>
                <w:rFonts w:ascii="Comic Sans MS" w:hAnsi="Comic Sans MS" w:cs="Mongolian Baiti"/>
                <w:b/>
              </w:rPr>
              <w:t>Ofisa</w:t>
            </w:r>
            <w:proofErr w:type="spellEnd"/>
            <w:r w:rsidR="008173B9"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r w:rsidR="008173B9">
              <w:rPr>
                <w:rFonts w:ascii="Comic Sans MS" w:hAnsi="Comic Sans MS" w:cs="Mongolian Baiti"/>
                <w:b/>
              </w:rPr>
              <w:t>Rusia</w:t>
            </w:r>
            <w:proofErr w:type="spellEnd"/>
          </w:p>
        </w:tc>
      </w:tr>
      <w:tr w:rsidR="003F4DE5" w:rsidRPr="003C5A65" w14:paraId="18F68F64" w14:textId="77777777" w:rsidTr="003C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4524" w14:textId="77777777" w:rsidR="009865C6" w:rsidRPr="003C5A65" w:rsidRDefault="009865C6" w:rsidP="009865C6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21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ST</w:t>
            </w:r>
            <w:r>
              <w:rPr>
                <w:rFonts w:ascii="Comic Sans MS" w:hAnsi="Comic Sans MS" w:cs="Mongolian Baiti"/>
                <w:u w:val="single"/>
              </w:rPr>
              <w:t xml:space="preserve"> MAY 2023</w:t>
            </w:r>
          </w:p>
          <w:p w14:paraId="20D730C0" w14:textId="77777777" w:rsidR="009865C6" w:rsidRPr="00C768EF" w:rsidRDefault="009865C6" w:rsidP="009865C6">
            <w:pPr>
              <w:jc w:val="center"/>
              <w:rPr>
                <w:rFonts w:ascii="Comic Sans MS" w:hAnsi="Comic Sans MS" w:cs="Mongolian Baiti"/>
                <w:bCs w:val="0"/>
              </w:rPr>
            </w:pPr>
            <w:r>
              <w:rPr>
                <w:rFonts w:ascii="Comic Sans MS" w:hAnsi="Comic Sans MS" w:cs="Mongolian Baiti"/>
                <w:bCs w:val="0"/>
              </w:rPr>
              <w:t>SEVENTH SUNDAY OF EASTER</w:t>
            </w:r>
          </w:p>
          <w:p w14:paraId="075012E5" w14:textId="77777777" w:rsidR="00C768EF" w:rsidRDefault="00C768EF" w:rsidP="009567BE">
            <w:pPr>
              <w:jc w:val="center"/>
              <w:rPr>
                <w:rFonts w:ascii="Comic Sans MS" w:hAnsi="Comic Sans MS" w:cs="Mongolian Baiti"/>
                <w:b w:val="0"/>
                <w:bCs w:val="0"/>
                <w:u w:val="single"/>
              </w:rPr>
            </w:pPr>
          </w:p>
          <w:p w14:paraId="23388050" w14:textId="77777777" w:rsidR="00B3458B" w:rsidRPr="003C5A65" w:rsidRDefault="00B3458B" w:rsidP="009865C6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D9A9" w14:textId="77777777" w:rsidR="002E3FC5" w:rsidRDefault="002E3FC5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38F79B82" w14:textId="574D0739" w:rsidR="005A62BC" w:rsidRPr="003C5A65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Marie Grace </w:t>
            </w:r>
            <w:proofErr w:type="spellStart"/>
            <w:r>
              <w:rPr>
                <w:rFonts w:ascii="Comic Sans MS" w:hAnsi="Comic Sans MS" w:cs="Mongolian Baiti"/>
                <w:b/>
              </w:rPr>
              <w:t>Rusia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200C" w14:textId="77777777" w:rsidR="00BF2F41" w:rsidRDefault="00BF2F41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0108897A" w14:textId="280BC08D" w:rsidR="005A62BC" w:rsidRPr="003C5A65" w:rsidRDefault="008173B9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Ioane </w:t>
            </w:r>
            <w:proofErr w:type="spellStart"/>
            <w:r>
              <w:rPr>
                <w:rFonts w:ascii="Comic Sans MS" w:hAnsi="Comic Sans MS" w:cs="Mongolian Baiti"/>
                <w:b/>
              </w:rPr>
              <w:t>Ioane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32B1" w14:textId="77777777" w:rsidR="00BF2F41" w:rsidRDefault="00BF2F41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1519F89B" w14:textId="40CC8953" w:rsidR="005A62BC" w:rsidRPr="003C5A65" w:rsidRDefault="005A62B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Irene Tufuga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0EBF2" w14:textId="77777777" w:rsidR="007376D1" w:rsidRPr="003C5A65" w:rsidRDefault="007376D1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42BAF284" w14:textId="5ED66A5A" w:rsidR="00BF2F41" w:rsidRPr="003C5A65" w:rsidRDefault="00337D0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Ana Kuea, </w:t>
            </w:r>
            <w:proofErr w:type="spellStart"/>
            <w:r>
              <w:rPr>
                <w:rFonts w:ascii="Comic Sans MS" w:hAnsi="Comic Sans MS" w:cs="Mongolian Baiti"/>
                <w:b/>
              </w:rPr>
              <w:t>Fo’ou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Mongolian Baiti"/>
                <w:b/>
              </w:rPr>
              <w:t>Fa’asolo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, </w:t>
            </w:r>
            <w:r w:rsidR="008173B9">
              <w:rPr>
                <w:rFonts w:ascii="Comic Sans MS" w:hAnsi="Comic Sans MS" w:cs="Mongolian Baiti"/>
                <w:b/>
              </w:rPr>
              <w:t xml:space="preserve"> </w:t>
            </w:r>
            <w:r>
              <w:rPr>
                <w:rFonts w:ascii="Comic Sans MS" w:hAnsi="Comic Sans MS" w:cs="Mongolian Baiti"/>
                <w:b/>
              </w:rPr>
              <w:t>Leveni</w:t>
            </w:r>
            <w:proofErr w:type="gramEnd"/>
            <w:r>
              <w:rPr>
                <w:rFonts w:ascii="Comic Sans MS" w:hAnsi="Comic Sans MS" w:cs="Mongolian Baiti"/>
                <w:b/>
              </w:rPr>
              <w:t xml:space="preserve"> ‘Ofa, </w:t>
            </w:r>
            <w:proofErr w:type="spellStart"/>
            <w:r w:rsidR="001C7176">
              <w:rPr>
                <w:rFonts w:ascii="Comic Sans MS" w:hAnsi="Comic Sans MS" w:cs="Mongolian Baiti"/>
                <w:b/>
              </w:rPr>
              <w:t>Teuila</w:t>
            </w:r>
            <w:proofErr w:type="spellEnd"/>
            <w:r w:rsidR="001C7176">
              <w:rPr>
                <w:rFonts w:ascii="Comic Sans MS" w:hAnsi="Comic Sans MS" w:cs="Mongolian Baiti"/>
                <w:b/>
              </w:rPr>
              <w:t xml:space="preserve"> Aholelei</w:t>
            </w:r>
          </w:p>
        </w:tc>
      </w:tr>
      <w:tr w:rsidR="003F4DE5" w:rsidRPr="003C5A65" w14:paraId="1D3D4D51" w14:textId="77777777" w:rsidTr="003C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636" w14:textId="77777777" w:rsidR="003F4DE5" w:rsidRPr="003C5A65" w:rsidRDefault="003F4DE5" w:rsidP="003C5A65">
            <w:pPr>
              <w:jc w:val="center"/>
              <w:rPr>
                <w:rFonts w:ascii="Comic Sans MS" w:hAnsi="Comic Sans MS" w:cs="Mongolian Baiti"/>
              </w:rPr>
            </w:pPr>
          </w:p>
          <w:p w14:paraId="28353660" w14:textId="77777777" w:rsidR="009865C6" w:rsidRPr="003C5A65" w:rsidRDefault="009865C6" w:rsidP="009865C6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28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Mongolian Baiti"/>
                <w:u w:val="single"/>
              </w:rPr>
              <w:t xml:space="preserve"> MAY 2023</w:t>
            </w:r>
          </w:p>
          <w:p w14:paraId="1C73D625" w14:textId="77777777" w:rsidR="009865C6" w:rsidRPr="00C768EF" w:rsidRDefault="009865C6" w:rsidP="009865C6">
            <w:pPr>
              <w:jc w:val="center"/>
              <w:rPr>
                <w:rFonts w:ascii="Comic Sans MS" w:hAnsi="Comic Sans MS" w:cs="Mongolian Baiti"/>
                <w:bCs w:val="0"/>
              </w:rPr>
            </w:pPr>
            <w:proofErr w:type="gramStart"/>
            <w:r>
              <w:rPr>
                <w:rFonts w:ascii="Comic Sans MS" w:hAnsi="Comic Sans MS" w:cs="Mongolian Baiti"/>
                <w:bCs w:val="0"/>
              </w:rPr>
              <w:t>EIGHTH  SUNDAY</w:t>
            </w:r>
            <w:proofErr w:type="gramEnd"/>
            <w:r>
              <w:rPr>
                <w:rFonts w:ascii="Comic Sans MS" w:hAnsi="Comic Sans MS" w:cs="Mongolian Baiti"/>
                <w:bCs w:val="0"/>
              </w:rPr>
              <w:t xml:space="preserve"> OF EASTER</w:t>
            </w:r>
          </w:p>
          <w:p w14:paraId="58E37E24" w14:textId="77777777" w:rsidR="00B3458B" w:rsidRPr="003C5A65" w:rsidRDefault="00B3458B" w:rsidP="003C5A65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  <w:p w14:paraId="2A6AFF73" w14:textId="77777777" w:rsidR="00B3458B" w:rsidRPr="003C5A65" w:rsidRDefault="00B3458B" w:rsidP="003C5A65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9FE4" w14:textId="77777777" w:rsidR="002E3FC5" w:rsidRDefault="002E3FC5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670A0D63" w14:textId="5855CD69" w:rsidR="005A62BC" w:rsidRPr="003C5A65" w:rsidRDefault="008173B9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Sulieti Aholelei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DC77" w14:textId="77777777" w:rsidR="00BF2F41" w:rsidRDefault="00BF2F41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6BB811CF" w14:textId="350761CA" w:rsidR="005A62BC" w:rsidRPr="003C5A65" w:rsidRDefault="008173B9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proofErr w:type="spellStart"/>
            <w:r>
              <w:rPr>
                <w:rFonts w:ascii="Comic Sans MS" w:hAnsi="Comic Sans MS" w:cs="Mongolian Baiti"/>
                <w:b/>
                <w:bCs/>
              </w:rPr>
              <w:t>Ma’ata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Tahaafe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70C4" w14:textId="77777777" w:rsidR="00BF2F41" w:rsidRDefault="00BF2F41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375D37A0" w14:textId="333416B3" w:rsidR="005A62BC" w:rsidRPr="003C5A65" w:rsidRDefault="008173B9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proofErr w:type="spellStart"/>
            <w:r>
              <w:rPr>
                <w:rFonts w:ascii="Comic Sans MS" w:hAnsi="Comic Sans MS" w:cs="Mongolian Baiti"/>
                <w:b/>
              </w:rPr>
              <w:t>Teuila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Aholelei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0BA" w14:textId="77777777" w:rsidR="00BF44D1" w:rsidRPr="003C5A65" w:rsidRDefault="00BF44D1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</w:rPr>
            </w:pPr>
          </w:p>
          <w:p w14:paraId="054E05B3" w14:textId="2E7A03AB" w:rsidR="00337D0D" w:rsidRPr="003C5A65" w:rsidRDefault="00337D0D" w:rsidP="00337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r>
              <w:rPr>
                <w:rFonts w:ascii="Comic Sans MS" w:hAnsi="Comic Sans MS" w:cs="Mongolian Baiti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Ofisa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Rusia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, Irene Tufuga, </w:t>
            </w:r>
            <w:r w:rsidR="008173B9">
              <w:rPr>
                <w:rFonts w:ascii="Comic Sans MS" w:hAnsi="Comic Sans MS" w:cs="Mongolian Baiti"/>
                <w:b/>
                <w:bCs/>
              </w:rPr>
              <w:t xml:space="preserve">Leveni Ofa, </w:t>
            </w:r>
            <w:r w:rsidR="001C7176">
              <w:rPr>
                <w:rFonts w:ascii="Comic Sans MS" w:hAnsi="Comic Sans MS" w:cs="Mongolian Baiti"/>
                <w:b/>
                <w:bCs/>
              </w:rPr>
              <w:t>Lisa Cann</w:t>
            </w:r>
          </w:p>
        </w:tc>
      </w:tr>
    </w:tbl>
    <w:p w14:paraId="693E07C6" w14:textId="77777777" w:rsidR="005F3D88" w:rsidRPr="003C5A65" w:rsidRDefault="005F3D88" w:rsidP="003C5A65">
      <w:pPr>
        <w:jc w:val="center"/>
        <w:rPr>
          <w:rFonts w:ascii="Comic Sans MS" w:hAnsi="Comic Sans MS" w:cs="Mongolian Baiti"/>
          <w:b/>
          <w:color w:val="000000" w:themeColor="text1"/>
          <w:u w:val="single"/>
        </w:rPr>
      </w:pPr>
      <w:bookmarkStart w:id="0" w:name="_Hlk536182068"/>
    </w:p>
    <w:p w14:paraId="11BCFAE3" w14:textId="0BBD34AA" w:rsidR="007B602C" w:rsidRPr="001C7176" w:rsidRDefault="007B602C" w:rsidP="003C5A65">
      <w:pPr>
        <w:jc w:val="center"/>
        <w:rPr>
          <w:rFonts w:ascii="Comic Sans MS" w:hAnsi="Comic Sans MS" w:cs="Mongolian Baiti"/>
          <w:b/>
          <w:color w:val="000000" w:themeColor="text1"/>
          <w:highlight w:val="green"/>
          <w:u w:val="single"/>
        </w:rPr>
      </w:pPr>
      <w:r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 xml:space="preserve">ST </w:t>
      </w:r>
      <w:proofErr w:type="gramStart"/>
      <w:r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>JOSEPH  JOACHIM</w:t>
      </w:r>
      <w:proofErr w:type="gramEnd"/>
      <w:r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 xml:space="preserve"> PARISH OTAHUHU.</w:t>
      </w:r>
    </w:p>
    <w:p w14:paraId="19F18EE3" w14:textId="77777777" w:rsidR="007B602C" w:rsidRPr="001C7176" w:rsidRDefault="007B602C" w:rsidP="003C5A65">
      <w:pPr>
        <w:jc w:val="center"/>
        <w:rPr>
          <w:rFonts w:ascii="Comic Sans MS" w:hAnsi="Comic Sans MS" w:cs="Mongolian Baiti"/>
          <w:b/>
          <w:color w:val="000000" w:themeColor="text1"/>
          <w:highlight w:val="green"/>
          <w:u w:val="single"/>
        </w:rPr>
      </w:pPr>
      <w:r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>MINISTERS OF THE WORD &amp; MINISTERS OF THE HOLY EUCHARIST.</w:t>
      </w:r>
    </w:p>
    <w:p w14:paraId="63036BAF" w14:textId="0A8A4B5C" w:rsidR="007B602C" w:rsidRPr="003C5A65" w:rsidRDefault="00A657C7" w:rsidP="003C5A65">
      <w:pPr>
        <w:jc w:val="center"/>
        <w:rPr>
          <w:rFonts w:ascii="Comic Sans MS" w:hAnsi="Comic Sans MS" w:cs="Mongolian Baiti"/>
          <w:b/>
          <w:color w:val="000000" w:themeColor="text1"/>
          <w:u w:val="single"/>
        </w:rPr>
      </w:pPr>
      <w:r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 xml:space="preserve">MAY </w:t>
      </w:r>
      <w:proofErr w:type="gramStart"/>
      <w:r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 xml:space="preserve">2023  </w:t>
      </w:r>
      <w:r w:rsidR="007B602C"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>ROSTER</w:t>
      </w:r>
      <w:proofErr w:type="gramEnd"/>
      <w:r w:rsidR="007B602C" w:rsidRPr="001C7176">
        <w:rPr>
          <w:rFonts w:ascii="Comic Sans MS" w:hAnsi="Comic Sans MS" w:cs="Mongolian Baiti"/>
          <w:b/>
          <w:color w:val="000000" w:themeColor="text1"/>
          <w:highlight w:val="green"/>
          <w:u w:val="single"/>
        </w:rPr>
        <w:t xml:space="preserve"> – 10 AM MASS.</w:t>
      </w:r>
    </w:p>
    <w:tbl>
      <w:tblPr>
        <w:tblStyle w:val="PlainTable11"/>
        <w:tblW w:w="16469" w:type="dxa"/>
        <w:tblInd w:w="-431" w:type="dxa"/>
        <w:tblLook w:val="04A0" w:firstRow="1" w:lastRow="0" w:firstColumn="1" w:lastColumn="0" w:noHBand="0" w:noVBand="1"/>
      </w:tblPr>
      <w:tblGrid>
        <w:gridCol w:w="3508"/>
        <w:gridCol w:w="3077"/>
        <w:gridCol w:w="3078"/>
        <w:gridCol w:w="3078"/>
        <w:gridCol w:w="3728"/>
      </w:tblGrid>
      <w:tr w:rsidR="007B602C" w:rsidRPr="003C5A65" w14:paraId="1DA37915" w14:textId="77777777" w:rsidTr="0009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4E2" w14:textId="77777777" w:rsidR="007B602C" w:rsidRPr="003C5A65" w:rsidRDefault="007B602C" w:rsidP="003C5A65">
            <w:pPr>
              <w:jc w:val="center"/>
              <w:rPr>
                <w:rFonts w:ascii="Comic Sans MS" w:hAnsi="Comic Sans MS" w:cs="Mongolian Baiti"/>
                <w:u w:val="single"/>
              </w:rPr>
            </w:pPr>
          </w:p>
          <w:p w14:paraId="62F8E2B0" w14:textId="77777777" w:rsidR="007B602C" w:rsidRPr="003C5A65" w:rsidRDefault="007B602C" w:rsidP="003C5A65">
            <w:pPr>
              <w:jc w:val="center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DATE</w:t>
            </w:r>
          </w:p>
          <w:p w14:paraId="011D69CF" w14:textId="77777777" w:rsidR="007B602C" w:rsidRPr="003C5A65" w:rsidRDefault="007B602C" w:rsidP="003C5A65">
            <w:pPr>
              <w:jc w:val="center"/>
              <w:rPr>
                <w:rFonts w:ascii="Comic Sans MS" w:hAnsi="Comic Sans MS" w:cs="Mongolian Baiti"/>
                <w:u w:val="singl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4F1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660BDAF9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INTRO &amp; PRAYER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D90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78C9E7DB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1</w:t>
            </w:r>
            <w:r w:rsidRPr="003C5A65">
              <w:rPr>
                <w:rFonts w:ascii="Comic Sans MS" w:hAnsi="Comic Sans MS" w:cs="Mongolian Baiti"/>
                <w:u w:val="single"/>
                <w:vertAlign w:val="superscript"/>
              </w:rPr>
              <w:t>ST</w:t>
            </w:r>
            <w:r w:rsidRPr="003C5A65">
              <w:rPr>
                <w:rFonts w:ascii="Comic Sans MS" w:hAnsi="Comic Sans MS" w:cs="Mongolian Baiti"/>
                <w:u w:val="single"/>
              </w:rPr>
              <w:t xml:space="preserve"> READING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C826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089B42EF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2</w:t>
            </w:r>
            <w:r w:rsidRPr="003C5A65">
              <w:rPr>
                <w:rFonts w:ascii="Comic Sans MS" w:hAnsi="Comic Sans MS" w:cs="Mongolian Baiti"/>
                <w:u w:val="single"/>
                <w:vertAlign w:val="superscript"/>
              </w:rPr>
              <w:t>ND</w:t>
            </w:r>
            <w:r w:rsidRPr="003C5A65">
              <w:rPr>
                <w:rFonts w:ascii="Comic Sans MS" w:hAnsi="Comic Sans MS" w:cs="Mongolian Baiti"/>
                <w:u w:val="single"/>
              </w:rPr>
              <w:t xml:space="preserve"> READING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84E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</w:p>
          <w:p w14:paraId="4E0B2BFD" w14:textId="77777777" w:rsidR="007B602C" w:rsidRPr="003C5A65" w:rsidRDefault="007B602C" w:rsidP="003C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u w:val="single"/>
              </w:rPr>
            </w:pPr>
            <w:r w:rsidRPr="003C5A65">
              <w:rPr>
                <w:rFonts w:ascii="Comic Sans MS" w:hAnsi="Comic Sans MS" w:cs="Mongolian Baiti"/>
                <w:u w:val="single"/>
              </w:rPr>
              <w:t>EUCHARIST MINISTERS</w:t>
            </w:r>
          </w:p>
        </w:tc>
      </w:tr>
      <w:tr w:rsidR="007B602C" w:rsidRPr="003C5A65" w14:paraId="6CBB66B5" w14:textId="77777777" w:rsidTr="003C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4FE5" w14:textId="77777777" w:rsidR="009F0AD8" w:rsidRDefault="009F0AD8" w:rsidP="009F0AD8">
            <w:pPr>
              <w:jc w:val="center"/>
              <w:rPr>
                <w:rFonts w:ascii="Comic Sans MS" w:hAnsi="Comic Sans MS" w:cs="Mongolian Baiti"/>
                <w:b w:val="0"/>
                <w:bCs w:val="0"/>
                <w:u w:val="single"/>
              </w:rPr>
            </w:pPr>
          </w:p>
          <w:p w14:paraId="49576840" w14:textId="2E27E3BA" w:rsidR="00C768EF" w:rsidRPr="003C5A65" w:rsidRDefault="00A657C7" w:rsidP="00C768EF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7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Mongolian Baiti"/>
                <w:u w:val="single"/>
              </w:rPr>
              <w:t xml:space="preserve"> MAY 2023</w:t>
            </w:r>
          </w:p>
          <w:p w14:paraId="7D65CD84" w14:textId="6EFB7334" w:rsidR="00C768EF" w:rsidRPr="00C768EF" w:rsidRDefault="00A657C7" w:rsidP="00C768EF">
            <w:pPr>
              <w:jc w:val="center"/>
              <w:rPr>
                <w:rFonts w:ascii="Comic Sans MS" w:hAnsi="Comic Sans MS" w:cs="Mongolian Baiti"/>
                <w:bCs w:val="0"/>
              </w:rPr>
            </w:pPr>
            <w:r>
              <w:rPr>
                <w:rFonts w:ascii="Comic Sans MS" w:hAnsi="Comic Sans MS" w:cs="Mongolian Baiti"/>
                <w:bCs w:val="0"/>
              </w:rPr>
              <w:t>FIFTH SUNDAY OF EASTER</w:t>
            </w:r>
          </w:p>
          <w:p w14:paraId="23CA6BF0" w14:textId="76341143" w:rsidR="00FE2D2D" w:rsidRPr="003C5A65" w:rsidRDefault="00FE2D2D" w:rsidP="00C768EF">
            <w:pPr>
              <w:rPr>
                <w:rFonts w:ascii="Comic Sans MS" w:hAnsi="Comic Sans MS" w:cs="Mongolian Baiti"/>
                <w:b w:val="0"/>
              </w:rPr>
            </w:pPr>
          </w:p>
          <w:p w14:paraId="64EB5B06" w14:textId="77777777" w:rsidR="007B602C" w:rsidRPr="003C5A65" w:rsidRDefault="007B602C" w:rsidP="003C5A65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39AD" w14:textId="77777777" w:rsidR="007B602C" w:rsidRDefault="007B602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36EE0FE0" w14:textId="77777777" w:rsidR="00337D0D" w:rsidRDefault="00337D0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63E9FBFD" w14:textId="4429CC78" w:rsidR="00BD56D2" w:rsidRPr="003C5A65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proofErr w:type="spellStart"/>
            <w:r>
              <w:rPr>
                <w:rFonts w:ascii="Comic Sans MS" w:hAnsi="Comic Sans MS" w:cs="Mongolian Baiti"/>
                <w:b/>
                <w:bCs/>
              </w:rPr>
              <w:t>Toaila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Tautuaa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03B9" w14:textId="77777777" w:rsidR="0049547D" w:rsidRDefault="0049547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1D4DBAFD" w14:textId="77777777" w:rsidR="00BD56D2" w:rsidRDefault="00BD56D2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17FFC885" w14:textId="22685A58" w:rsidR="009865C6" w:rsidRPr="003C5A65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r>
              <w:rPr>
                <w:rFonts w:ascii="Comic Sans MS" w:hAnsi="Comic Sans MS" w:cs="Mongolian Baiti"/>
                <w:b/>
                <w:bCs/>
              </w:rPr>
              <w:t>Rachel Banse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263A" w14:textId="77777777" w:rsidR="0049547D" w:rsidRDefault="0049547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3DF62D98" w14:textId="77777777" w:rsidR="009865C6" w:rsidRDefault="009865C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22E98175" w14:textId="1D0E543A" w:rsidR="009865C6" w:rsidRPr="003C5A65" w:rsidRDefault="009865C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Ana </w:t>
            </w:r>
            <w:proofErr w:type="spellStart"/>
            <w:r>
              <w:rPr>
                <w:rFonts w:ascii="Comic Sans MS" w:hAnsi="Comic Sans MS" w:cs="Mongolian Baiti"/>
                <w:b/>
              </w:rPr>
              <w:t>Falaniko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C4EC" w14:textId="77777777" w:rsidR="0049547D" w:rsidRDefault="0049547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04AF53AA" w14:textId="77777777" w:rsidR="001C7176" w:rsidRDefault="001C717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5B768439" w14:textId="6FCC9C2B" w:rsidR="001C7176" w:rsidRPr="003C5A65" w:rsidRDefault="001C717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r>
              <w:rPr>
                <w:rFonts w:ascii="Comic Sans MS" w:hAnsi="Comic Sans MS" w:cs="Mongolian Baiti"/>
                <w:b/>
                <w:bCs/>
              </w:rPr>
              <w:t xml:space="preserve">Allen Banse,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Lauina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Tufuga,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Kalino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Ekuasi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>, Mone Tahaafe</w:t>
            </w:r>
          </w:p>
        </w:tc>
      </w:tr>
      <w:tr w:rsidR="007B602C" w:rsidRPr="003C5A65" w14:paraId="7992C0EC" w14:textId="77777777" w:rsidTr="003C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F942" w14:textId="0B422176" w:rsidR="00A657C7" w:rsidRPr="003C5A65" w:rsidRDefault="00A657C7" w:rsidP="00A657C7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14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Mongolian Baiti"/>
                <w:u w:val="single"/>
              </w:rPr>
              <w:t xml:space="preserve"> </w:t>
            </w:r>
            <w:r>
              <w:rPr>
                <w:rFonts w:ascii="Comic Sans MS" w:hAnsi="Comic Sans MS" w:cs="Mongolian Baiti"/>
                <w:u w:val="single"/>
              </w:rPr>
              <w:t>MAY 2023</w:t>
            </w:r>
          </w:p>
          <w:p w14:paraId="13C00C9B" w14:textId="6716602A" w:rsidR="00A657C7" w:rsidRPr="00C768EF" w:rsidRDefault="00A657C7" w:rsidP="00A657C7">
            <w:pPr>
              <w:jc w:val="center"/>
              <w:rPr>
                <w:rFonts w:ascii="Comic Sans MS" w:hAnsi="Comic Sans MS" w:cs="Mongolian Baiti"/>
                <w:bCs w:val="0"/>
              </w:rPr>
            </w:pPr>
            <w:r>
              <w:rPr>
                <w:rFonts w:ascii="Comic Sans MS" w:hAnsi="Comic Sans MS" w:cs="Mongolian Baiti"/>
                <w:bCs w:val="0"/>
              </w:rPr>
              <w:t>SIX</w:t>
            </w:r>
            <w:r>
              <w:rPr>
                <w:rFonts w:ascii="Comic Sans MS" w:hAnsi="Comic Sans MS" w:cs="Mongolian Baiti"/>
                <w:bCs w:val="0"/>
              </w:rPr>
              <w:t>TH SUNDAY OF EASTER</w:t>
            </w:r>
          </w:p>
          <w:p w14:paraId="419E5366" w14:textId="77777777" w:rsidR="00C768EF" w:rsidRDefault="00C768EF" w:rsidP="00C768EF">
            <w:pPr>
              <w:jc w:val="center"/>
              <w:rPr>
                <w:rFonts w:ascii="Comic Sans MS" w:hAnsi="Comic Sans MS" w:cs="Mongolian Baiti"/>
                <w:b w:val="0"/>
                <w:bCs w:val="0"/>
                <w:u w:val="single"/>
              </w:rPr>
            </w:pPr>
          </w:p>
          <w:p w14:paraId="6C1BB521" w14:textId="77777777" w:rsidR="007B602C" w:rsidRPr="003C5A65" w:rsidRDefault="007B602C" w:rsidP="009F0AD8">
            <w:pPr>
              <w:rPr>
                <w:rFonts w:ascii="Comic Sans MS" w:hAnsi="Comic Sans MS" w:cs="Mongolian Baiti"/>
                <w:bCs w:val="0"/>
              </w:rPr>
            </w:pPr>
          </w:p>
          <w:p w14:paraId="10703780" w14:textId="3AF535BF" w:rsidR="00FE2D2D" w:rsidRPr="003C5A65" w:rsidRDefault="00FE2D2D" w:rsidP="003C5A65">
            <w:pPr>
              <w:rPr>
                <w:rFonts w:ascii="Comic Sans MS" w:hAnsi="Comic Sans MS" w:cs="Mongolian Baiti"/>
                <w:bCs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9360" w14:textId="77777777" w:rsidR="007B602C" w:rsidRDefault="007B602C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013B69A3" w14:textId="752F20DF" w:rsidR="00365E24" w:rsidRPr="003C5A65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Audrey Po’e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A9EC" w14:textId="77777777" w:rsidR="0049547D" w:rsidRDefault="0049547D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34433E7F" w14:textId="72204281" w:rsidR="00365E24" w:rsidRPr="003C5A65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Ballerina </w:t>
            </w:r>
            <w:proofErr w:type="spellStart"/>
            <w:r>
              <w:rPr>
                <w:rFonts w:ascii="Comic Sans MS" w:hAnsi="Comic Sans MS" w:cs="Mongolian Baiti"/>
                <w:b/>
              </w:rPr>
              <w:t>Fa’anunu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31E8" w14:textId="77777777" w:rsidR="0049547D" w:rsidRDefault="0049547D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143670C1" w14:textId="3E4B7FB2" w:rsidR="00365E24" w:rsidRPr="003C5A65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proofErr w:type="spellStart"/>
            <w:r>
              <w:rPr>
                <w:rFonts w:ascii="Comic Sans MS" w:hAnsi="Comic Sans MS" w:cs="Mongolian Baiti"/>
                <w:b/>
              </w:rPr>
              <w:t>Aloema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Mulipola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73B6" w14:textId="77777777" w:rsidR="0049547D" w:rsidRDefault="0049547D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27A17F06" w14:textId="0272E165" w:rsidR="001C7176" w:rsidRPr="003C5A65" w:rsidRDefault="001C7176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 xml:space="preserve">Malia </w:t>
            </w:r>
            <w:proofErr w:type="spellStart"/>
            <w:r>
              <w:rPr>
                <w:rFonts w:ascii="Comic Sans MS" w:hAnsi="Comic Sans MS" w:cs="Mongolian Baiti"/>
                <w:b/>
              </w:rPr>
              <w:t>Iakopo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, </w:t>
            </w:r>
            <w:proofErr w:type="spellStart"/>
            <w:r>
              <w:rPr>
                <w:rFonts w:ascii="Comic Sans MS" w:hAnsi="Comic Sans MS" w:cs="Mongolian Baiti"/>
                <w:b/>
              </w:rPr>
              <w:t>Sosefina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gramStart"/>
            <w:r>
              <w:rPr>
                <w:rFonts w:ascii="Comic Sans MS" w:hAnsi="Comic Sans MS" w:cs="Mongolian Baiti"/>
                <w:b/>
              </w:rPr>
              <w:t>Tau,  Sili</w:t>
            </w:r>
            <w:proofErr w:type="gramEnd"/>
            <w:r>
              <w:rPr>
                <w:rFonts w:ascii="Comic Sans MS" w:hAnsi="Comic Sans MS" w:cs="Mongolian Baiti"/>
                <w:b/>
              </w:rPr>
              <w:t xml:space="preserve"> Vaimauga, Tangi Tahaafe</w:t>
            </w:r>
          </w:p>
        </w:tc>
      </w:tr>
      <w:tr w:rsidR="007B602C" w:rsidRPr="003C5A65" w14:paraId="30D47B1A" w14:textId="77777777" w:rsidTr="003C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5408" w14:textId="5522B375" w:rsidR="00A657C7" w:rsidRPr="003C5A65" w:rsidRDefault="00A657C7" w:rsidP="00A657C7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21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ST</w:t>
            </w:r>
            <w:r>
              <w:rPr>
                <w:rFonts w:ascii="Comic Sans MS" w:hAnsi="Comic Sans MS" w:cs="Mongolian Baiti"/>
                <w:u w:val="single"/>
              </w:rPr>
              <w:t xml:space="preserve"> </w:t>
            </w:r>
            <w:r>
              <w:rPr>
                <w:rFonts w:ascii="Comic Sans MS" w:hAnsi="Comic Sans MS" w:cs="Mongolian Baiti"/>
                <w:u w:val="single"/>
              </w:rPr>
              <w:t>MAY 2023</w:t>
            </w:r>
          </w:p>
          <w:p w14:paraId="3E46782B" w14:textId="685C5222" w:rsidR="00A657C7" w:rsidRPr="00C768EF" w:rsidRDefault="00A657C7" w:rsidP="00A657C7">
            <w:pPr>
              <w:jc w:val="center"/>
              <w:rPr>
                <w:rFonts w:ascii="Comic Sans MS" w:hAnsi="Comic Sans MS" w:cs="Mongolian Baiti"/>
                <w:bCs w:val="0"/>
              </w:rPr>
            </w:pPr>
            <w:r>
              <w:rPr>
                <w:rFonts w:ascii="Comic Sans MS" w:hAnsi="Comic Sans MS" w:cs="Mongolian Baiti"/>
                <w:bCs w:val="0"/>
              </w:rPr>
              <w:t>SEVENTH</w:t>
            </w:r>
            <w:r>
              <w:rPr>
                <w:rFonts w:ascii="Comic Sans MS" w:hAnsi="Comic Sans MS" w:cs="Mongolian Baiti"/>
                <w:bCs w:val="0"/>
              </w:rPr>
              <w:t xml:space="preserve"> SUNDAY OF EASTER</w:t>
            </w:r>
          </w:p>
          <w:p w14:paraId="31AFCA47" w14:textId="77777777" w:rsidR="009F0AD8" w:rsidRDefault="009F0AD8" w:rsidP="009F0AD8">
            <w:pPr>
              <w:jc w:val="center"/>
              <w:rPr>
                <w:rFonts w:ascii="Comic Sans MS" w:hAnsi="Comic Sans MS" w:cs="Mongolian Baiti"/>
                <w:b w:val="0"/>
                <w:bCs w:val="0"/>
                <w:u w:val="single"/>
              </w:rPr>
            </w:pPr>
          </w:p>
          <w:p w14:paraId="09FE3DC9" w14:textId="77777777" w:rsidR="00FE2D2D" w:rsidRPr="003C5A65" w:rsidRDefault="00FE2D2D" w:rsidP="00C768EF">
            <w:pPr>
              <w:rPr>
                <w:rFonts w:ascii="Comic Sans MS" w:hAnsi="Comic Sans MS" w:cs="Mongolian Baiti"/>
              </w:rPr>
            </w:pPr>
          </w:p>
          <w:p w14:paraId="3101327B" w14:textId="4687628A" w:rsidR="007B602C" w:rsidRPr="003C5A65" w:rsidRDefault="007B602C" w:rsidP="003C5A65">
            <w:pPr>
              <w:rPr>
                <w:rFonts w:ascii="Comic Sans MS" w:hAnsi="Comic Sans MS" w:cs="Mongolian Bait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313" w14:textId="77777777" w:rsidR="007B602C" w:rsidRDefault="007B602C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73CA6C34" w14:textId="77777777" w:rsidR="00365E24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7A3FCECD" w14:textId="4B4366C5" w:rsidR="00365E24" w:rsidRPr="003C5A65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Ema Tukutukunga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FFE0" w14:textId="77777777" w:rsidR="0049547D" w:rsidRDefault="0049547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0948DC98" w14:textId="77777777" w:rsidR="00365E24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7B67FA11" w14:textId="7A3D94A6" w:rsidR="00365E24" w:rsidRPr="003C5A65" w:rsidRDefault="001C717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r>
              <w:rPr>
                <w:rFonts w:ascii="Comic Sans MS" w:hAnsi="Comic Sans MS" w:cs="Mongolian Baiti"/>
                <w:b/>
                <w:bCs/>
              </w:rPr>
              <w:t>Hinemoa Finau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8E1" w14:textId="77777777" w:rsidR="0049547D" w:rsidRDefault="0049547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4787DCF4" w14:textId="77777777" w:rsidR="00365E24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073A8752" w14:textId="0253F0C2" w:rsidR="00365E24" w:rsidRPr="003C5A65" w:rsidRDefault="00365E24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Koluse Sa’u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959B" w14:textId="77777777" w:rsidR="0049547D" w:rsidRDefault="0049547D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11EFF035" w14:textId="77777777" w:rsidR="001C7176" w:rsidRDefault="001C717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0C7648D3" w14:textId="2C957397" w:rsidR="001C7176" w:rsidRPr="003C5A65" w:rsidRDefault="001C7176" w:rsidP="003C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proofErr w:type="spellStart"/>
            <w:r>
              <w:rPr>
                <w:rFonts w:ascii="Comic Sans MS" w:hAnsi="Comic Sans MS" w:cs="Mongolian Baiti"/>
                <w:b/>
                <w:bCs/>
              </w:rPr>
              <w:t>Taufau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Banse, Nicole Tahaafe, Irene Tufuga, Sam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Iakopo</w:t>
            </w:r>
            <w:proofErr w:type="spellEnd"/>
          </w:p>
        </w:tc>
      </w:tr>
      <w:tr w:rsidR="007B602C" w:rsidRPr="003C5A65" w14:paraId="33CF0CA4" w14:textId="77777777" w:rsidTr="00096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B7B" w14:textId="5A2878B6" w:rsidR="00A657C7" w:rsidRPr="003C5A65" w:rsidRDefault="00A657C7" w:rsidP="00A657C7">
            <w:pPr>
              <w:jc w:val="center"/>
              <w:rPr>
                <w:rFonts w:ascii="Comic Sans MS" w:hAnsi="Comic Sans MS" w:cs="Mongolian Baiti"/>
                <w:u w:val="single"/>
              </w:rPr>
            </w:pPr>
            <w:r>
              <w:rPr>
                <w:rFonts w:ascii="Comic Sans MS" w:hAnsi="Comic Sans MS" w:cs="Mongolian Baiti"/>
                <w:u w:val="single"/>
              </w:rPr>
              <w:t>28</w:t>
            </w:r>
            <w:r w:rsidRPr="00A657C7">
              <w:rPr>
                <w:rFonts w:ascii="Comic Sans MS" w:hAnsi="Comic Sans MS" w:cs="Mongolian Baiti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Mongolian Baiti"/>
                <w:u w:val="single"/>
              </w:rPr>
              <w:t xml:space="preserve"> MAY 2023</w:t>
            </w:r>
          </w:p>
          <w:p w14:paraId="4362A0B4" w14:textId="470B1009" w:rsidR="00A657C7" w:rsidRPr="00C768EF" w:rsidRDefault="00A657C7" w:rsidP="00A657C7">
            <w:pPr>
              <w:jc w:val="center"/>
              <w:rPr>
                <w:rFonts w:ascii="Comic Sans MS" w:hAnsi="Comic Sans MS" w:cs="Mongolian Baiti"/>
                <w:bCs w:val="0"/>
              </w:rPr>
            </w:pPr>
            <w:proofErr w:type="gramStart"/>
            <w:r>
              <w:rPr>
                <w:rFonts w:ascii="Comic Sans MS" w:hAnsi="Comic Sans MS" w:cs="Mongolian Baiti"/>
                <w:bCs w:val="0"/>
              </w:rPr>
              <w:t xml:space="preserve">EIGHTH </w:t>
            </w:r>
            <w:r>
              <w:rPr>
                <w:rFonts w:ascii="Comic Sans MS" w:hAnsi="Comic Sans MS" w:cs="Mongolian Baiti"/>
                <w:bCs w:val="0"/>
              </w:rPr>
              <w:t xml:space="preserve"> SUNDAY</w:t>
            </w:r>
            <w:proofErr w:type="gramEnd"/>
            <w:r>
              <w:rPr>
                <w:rFonts w:ascii="Comic Sans MS" w:hAnsi="Comic Sans MS" w:cs="Mongolian Baiti"/>
                <w:bCs w:val="0"/>
              </w:rPr>
              <w:t xml:space="preserve"> OF EASTER</w:t>
            </w:r>
          </w:p>
          <w:p w14:paraId="628373FA" w14:textId="77777777" w:rsidR="007B602C" w:rsidRPr="003C5A65" w:rsidRDefault="007B602C" w:rsidP="003C5A65">
            <w:pPr>
              <w:jc w:val="center"/>
              <w:rPr>
                <w:rFonts w:ascii="Comic Sans MS" w:hAnsi="Comic Sans MS" w:cs="Mongolian Baiti"/>
              </w:rPr>
            </w:pPr>
          </w:p>
          <w:p w14:paraId="442EEC99" w14:textId="77777777" w:rsidR="007B602C" w:rsidRPr="003C5A65" w:rsidRDefault="007B602C" w:rsidP="00C768EF">
            <w:pPr>
              <w:rPr>
                <w:rFonts w:ascii="Comic Sans MS" w:hAnsi="Comic Sans MS" w:cs="Mongolian Baiti"/>
                <w:bCs w:val="0"/>
              </w:rPr>
            </w:pPr>
          </w:p>
          <w:p w14:paraId="2C60A757" w14:textId="62431FFC" w:rsidR="00FE2D2D" w:rsidRPr="003C5A65" w:rsidRDefault="00FE2D2D" w:rsidP="003C5A65">
            <w:pPr>
              <w:jc w:val="center"/>
              <w:rPr>
                <w:rFonts w:ascii="Comic Sans MS" w:hAnsi="Comic Sans MS" w:cs="Mongolian Baiti"/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D6D" w14:textId="77777777" w:rsidR="007B602C" w:rsidRDefault="007B602C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2E1BD6A2" w14:textId="77777777" w:rsidR="00365E24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1BE8168D" w14:textId="645F0C05" w:rsidR="00365E24" w:rsidRPr="003C5A65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r>
              <w:rPr>
                <w:rFonts w:ascii="Comic Sans MS" w:hAnsi="Comic Sans MS" w:cs="Mongolian Baiti"/>
                <w:b/>
                <w:bCs/>
              </w:rPr>
              <w:t>Sala Tiatia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41E" w14:textId="77777777" w:rsidR="00F90BC0" w:rsidRDefault="00F90BC0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09D6DC38" w14:textId="77777777" w:rsidR="00365E24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53D13E3E" w14:textId="434AAFD0" w:rsidR="00365E24" w:rsidRPr="003C5A65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r>
              <w:rPr>
                <w:rFonts w:ascii="Comic Sans MS" w:hAnsi="Comic Sans MS" w:cs="Mongolian Baiti"/>
                <w:b/>
              </w:rPr>
              <w:t>Ana Tau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431" w14:textId="77777777" w:rsidR="00F90BC0" w:rsidRDefault="00F90BC0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59A1C60C" w14:textId="77777777" w:rsidR="00365E24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</w:p>
          <w:p w14:paraId="53770EEC" w14:textId="62C0E4E5" w:rsidR="00365E24" w:rsidRPr="003C5A65" w:rsidRDefault="00365E24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</w:rPr>
            </w:pPr>
            <w:proofErr w:type="spellStart"/>
            <w:r>
              <w:rPr>
                <w:rFonts w:ascii="Comic Sans MS" w:hAnsi="Comic Sans MS" w:cs="Mongolian Baiti"/>
                <w:b/>
              </w:rPr>
              <w:t>Faaoso</w:t>
            </w:r>
            <w:proofErr w:type="spellEnd"/>
            <w:r>
              <w:rPr>
                <w:rFonts w:ascii="Comic Sans MS" w:hAnsi="Comic Sans MS" w:cs="Mongolian Baiti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Mongolian Baiti"/>
                <w:b/>
              </w:rPr>
              <w:t>Lapalapa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CB3" w14:textId="77777777" w:rsidR="00F90BC0" w:rsidRDefault="00F90BC0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</w:p>
          <w:p w14:paraId="43872CD0" w14:textId="49C9D8A0" w:rsidR="001C7176" w:rsidRPr="003C5A65" w:rsidRDefault="001C7176" w:rsidP="003C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ongolian Baiti"/>
                <w:b/>
                <w:bCs/>
              </w:rPr>
            </w:pPr>
            <w:r>
              <w:rPr>
                <w:rFonts w:ascii="Comic Sans MS" w:hAnsi="Comic Sans MS" w:cs="Mongolian Baiti"/>
                <w:b/>
                <w:bCs/>
              </w:rPr>
              <w:t xml:space="preserve">Pita Mulipola, </w:t>
            </w:r>
            <w:proofErr w:type="spellStart"/>
            <w:r>
              <w:rPr>
                <w:rFonts w:ascii="Comic Sans MS" w:hAnsi="Comic Sans MS" w:cs="Mongolian Baiti"/>
                <w:b/>
                <w:bCs/>
              </w:rPr>
              <w:t>Leaumoana</w:t>
            </w:r>
            <w:proofErr w:type="spellEnd"/>
            <w:r>
              <w:rPr>
                <w:rFonts w:ascii="Comic Sans MS" w:hAnsi="Comic Sans MS" w:cs="Mongolian Baiti"/>
                <w:b/>
                <w:bCs/>
              </w:rPr>
              <w:t xml:space="preserve"> Alo, Vena Po’e, </w:t>
            </w:r>
            <w:proofErr w:type="gramStart"/>
            <w:r>
              <w:rPr>
                <w:rFonts w:ascii="Comic Sans MS" w:hAnsi="Comic Sans MS" w:cs="Mongolian Baiti"/>
                <w:b/>
                <w:bCs/>
              </w:rPr>
              <w:t>Allen  Banse</w:t>
            </w:r>
            <w:proofErr w:type="gramEnd"/>
          </w:p>
        </w:tc>
      </w:tr>
    </w:tbl>
    <w:p w14:paraId="19A2C0A0" w14:textId="77777777" w:rsidR="008F73D5" w:rsidRPr="003C5A65" w:rsidRDefault="008F73D5" w:rsidP="003C5A65">
      <w:pPr>
        <w:jc w:val="center"/>
        <w:rPr>
          <w:rFonts w:ascii="Comic Sans MS" w:hAnsi="Comic Sans MS" w:cs="Mongolian Baiti"/>
          <w:b/>
        </w:rPr>
      </w:pPr>
    </w:p>
    <w:p w14:paraId="4B1F0349" w14:textId="1DA337DC" w:rsidR="007B602C" w:rsidRPr="005F3D88" w:rsidRDefault="007B602C" w:rsidP="003C5A65">
      <w:pPr>
        <w:jc w:val="center"/>
        <w:rPr>
          <w:rFonts w:ascii="Comic Sans MS" w:hAnsi="Comic Sans MS" w:cs="Mongolian Baiti"/>
          <w:b/>
          <w:u w:val="single"/>
        </w:rPr>
      </w:pPr>
      <w:r w:rsidRPr="003C5A65">
        <w:rPr>
          <w:rFonts w:ascii="Comic Sans MS" w:hAnsi="Comic Sans MS" w:cs="Mongolian Baiti"/>
          <w:b/>
        </w:rPr>
        <w:t xml:space="preserve">All ministers of Communion and Readers should arrive at the church at least 10 – 15minutes before the scheduled Mass and prepare themselves spiritually for their ministry.  </w:t>
      </w:r>
      <w:r w:rsidRPr="003C5A65">
        <w:rPr>
          <w:rFonts w:ascii="Comic Sans MS" w:hAnsi="Comic Sans MS" w:cs="Mongolian Baiti"/>
          <w:b/>
          <w:u w:val="single"/>
        </w:rPr>
        <w:t xml:space="preserve">It is important if you are unable to fulfil your duty as a Minister of Communion or reader, please arrange with someone else on the list and give plenty of notice ahead of time. </w:t>
      </w:r>
      <w:r w:rsidRPr="003C5A65">
        <w:rPr>
          <w:rFonts w:ascii="Comic Sans MS" w:hAnsi="Comic Sans MS" w:cs="Mongolian Baiti"/>
          <w:b/>
        </w:rPr>
        <w:t>THANK YOU FOR YOUR MINISTRY</w:t>
      </w:r>
      <w:bookmarkEnd w:id="0"/>
    </w:p>
    <w:sectPr w:rsidR="007B602C" w:rsidRPr="005F3D88" w:rsidSect="001C7176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E5"/>
    <w:rsid w:val="00000CB3"/>
    <w:rsid w:val="0002672E"/>
    <w:rsid w:val="00052D61"/>
    <w:rsid w:val="000874F9"/>
    <w:rsid w:val="000F162D"/>
    <w:rsid w:val="00140944"/>
    <w:rsid w:val="001530F4"/>
    <w:rsid w:val="00166648"/>
    <w:rsid w:val="00166E36"/>
    <w:rsid w:val="001A31EB"/>
    <w:rsid w:val="001B3918"/>
    <w:rsid w:val="001C3450"/>
    <w:rsid w:val="001C3F24"/>
    <w:rsid w:val="001C7176"/>
    <w:rsid w:val="001F27CA"/>
    <w:rsid w:val="002012A9"/>
    <w:rsid w:val="0022051D"/>
    <w:rsid w:val="00227A89"/>
    <w:rsid w:val="00235DB3"/>
    <w:rsid w:val="00244553"/>
    <w:rsid w:val="00275D56"/>
    <w:rsid w:val="00295D6A"/>
    <w:rsid w:val="002C3256"/>
    <w:rsid w:val="002D13F8"/>
    <w:rsid w:val="002E3FC5"/>
    <w:rsid w:val="002F6DA6"/>
    <w:rsid w:val="00337D0D"/>
    <w:rsid w:val="00365E24"/>
    <w:rsid w:val="0036661D"/>
    <w:rsid w:val="003877CB"/>
    <w:rsid w:val="003A0F0B"/>
    <w:rsid w:val="003A11AD"/>
    <w:rsid w:val="003B22ED"/>
    <w:rsid w:val="003C5A65"/>
    <w:rsid w:val="003E04EA"/>
    <w:rsid w:val="003F4DE5"/>
    <w:rsid w:val="00407115"/>
    <w:rsid w:val="00421F66"/>
    <w:rsid w:val="00441F9E"/>
    <w:rsid w:val="00446FFF"/>
    <w:rsid w:val="0045662D"/>
    <w:rsid w:val="00470B04"/>
    <w:rsid w:val="0049547D"/>
    <w:rsid w:val="004D260D"/>
    <w:rsid w:val="005026DA"/>
    <w:rsid w:val="005220C2"/>
    <w:rsid w:val="005447D1"/>
    <w:rsid w:val="00556631"/>
    <w:rsid w:val="005A62BC"/>
    <w:rsid w:val="005C2B29"/>
    <w:rsid w:val="005D389B"/>
    <w:rsid w:val="005F3D88"/>
    <w:rsid w:val="00616AEC"/>
    <w:rsid w:val="006350AC"/>
    <w:rsid w:val="00692698"/>
    <w:rsid w:val="00693079"/>
    <w:rsid w:val="00693377"/>
    <w:rsid w:val="006C7BF0"/>
    <w:rsid w:val="007063BE"/>
    <w:rsid w:val="007376D1"/>
    <w:rsid w:val="007405A3"/>
    <w:rsid w:val="00745815"/>
    <w:rsid w:val="0075146E"/>
    <w:rsid w:val="00772B06"/>
    <w:rsid w:val="00791EDC"/>
    <w:rsid w:val="007B5B67"/>
    <w:rsid w:val="007B602C"/>
    <w:rsid w:val="007F6E0D"/>
    <w:rsid w:val="00802D00"/>
    <w:rsid w:val="008075F1"/>
    <w:rsid w:val="0081407C"/>
    <w:rsid w:val="008173B9"/>
    <w:rsid w:val="00832592"/>
    <w:rsid w:val="008B4578"/>
    <w:rsid w:val="008B4DE1"/>
    <w:rsid w:val="008B7DEF"/>
    <w:rsid w:val="008F1B22"/>
    <w:rsid w:val="008F73D5"/>
    <w:rsid w:val="00911CFD"/>
    <w:rsid w:val="009147F1"/>
    <w:rsid w:val="00943C11"/>
    <w:rsid w:val="0095585A"/>
    <w:rsid w:val="009567BE"/>
    <w:rsid w:val="009865C6"/>
    <w:rsid w:val="00993CBF"/>
    <w:rsid w:val="009F0AD8"/>
    <w:rsid w:val="009F753D"/>
    <w:rsid w:val="00A11CD7"/>
    <w:rsid w:val="00A6458C"/>
    <w:rsid w:val="00A657C7"/>
    <w:rsid w:val="00A73F3A"/>
    <w:rsid w:val="00A86D61"/>
    <w:rsid w:val="00A90F1D"/>
    <w:rsid w:val="00A9780C"/>
    <w:rsid w:val="00AB699B"/>
    <w:rsid w:val="00B06F25"/>
    <w:rsid w:val="00B3458B"/>
    <w:rsid w:val="00B6506B"/>
    <w:rsid w:val="00B67992"/>
    <w:rsid w:val="00BD4139"/>
    <w:rsid w:val="00BD56D2"/>
    <w:rsid w:val="00BF2F41"/>
    <w:rsid w:val="00BF44D1"/>
    <w:rsid w:val="00C15E6C"/>
    <w:rsid w:val="00C36A8C"/>
    <w:rsid w:val="00C768EF"/>
    <w:rsid w:val="00C97467"/>
    <w:rsid w:val="00CC5E81"/>
    <w:rsid w:val="00D1679E"/>
    <w:rsid w:val="00D27448"/>
    <w:rsid w:val="00D51977"/>
    <w:rsid w:val="00D54FDC"/>
    <w:rsid w:val="00D55300"/>
    <w:rsid w:val="00D90C99"/>
    <w:rsid w:val="00DF0ECB"/>
    <w:rsid w:val="00E32CF4"/>
    <w:rsid w:val="00E3386B"/>
    <w:rsid w:val="00E467CB"/>
    <w:rsid w:val="00E47B65"/>
    <w:rsid w:val="00F04061"/>
    <w:rsid w:val="00F90BC0"/>
    <w:rsid w:val="00FE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F27D"/>
  <w15:docId w15:val="{92979778-9ADB-4A3D-AFDD-D206C8D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3F4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Lemalu</dc:creator>
  <cp:lastModifiedBy>Otahuhu Catholic</cp:lastModifiedBy>
  <cp:revision>2</cp:revision>
  <cp:lastPrinted>2023-04-29T00:56:00Z</cp:lastPrinted>
  <dcterms:created xsi:type="dcterms:W3CDTF">2023-04-29T01:07:00Z</dcterms:created>
  <dcterms:modified xsi:type="dcterms:W3CDTF">2023-04-29T01:07:00Z</dcterms:modified>
</cp:coreProperties>
</file>